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3"/>
        <w:gridCol w:w="77"/>
        <w:gridCol w:w="9204"/>
      </w:tblGrid>
      <w:tr w:rsidR="006114CF" w:rsidRPr="006114CF" w14:paraId="303206C3" w14:textId="77777777" w:rsidTr="00BC3C48">
        <w:trPr>
          <w:gridBefore w:val="1"/>
          <w:wBefore w:w="63" w:type="dxa"/>
          <w:trHeight w:val="3135"/>
        </w:trPr>
        <w:tc>
          <w:tcPr>
            <w:tcW w:w="9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1071F3F3" w14:textId="5B5C059F" w:rsidR="00401B9C" w:rsidRPr="00401B9C" w:rsidRDefault="00401B9C" w:rsidP="00401B9C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1B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OBJECTIVES:</w:t>
            </w:r>
          </w:p>
          <w:p w14:paraId="1B505E92" w14:textId="77777777" w:rsidR="002F7D05" w:rsidRDefault="00401B9C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720F">
              <w:rPr>
                <w:rFonts w:ascii="Arial" w:eastAsia="Calibri" w:hAnsi="Arial" w:cs="Arial"/>
                <w:sz w:val="24"/>
                <w:szCs w:val="24"/>
              </w:rPr>
              <w:t>Be able to graph the sine and cosine functions in both radians and degrees</w:t>
            </w:r>
            <w:r w:rsidR="002F7D05">
              <w:rPr>
                <w:rFonts w:ascii="Arial" w:eastAsia="Calibri" w:hAnsi="Arial" w:cs="Arial"/>
                <w:sz w:val="24"/>
                <w:szCs w:val="24"/>
              </w:rPr>
              <w:t>, using The Five Point Method.</w:t>
            </w:r>
            <w:r w:rsidRPr="00C1720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C1FB8" w:rsidRPr="00C1720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DD07C6F" w14:textId="37A04A55" w:rsidR="008C1FB8" w:rsidRDefault="00401B9C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Note that the ranges of </w:t>
            </w:r>
            <w:r w:rsidR="000C4637"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both </w:t>
            </w:r>
            <w:r w:rsidR="000C4637" w:rsidRPr="00C172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</w:t>
            </w:r>
            <w:r w:rsidRPr="00C172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= sin x</w:t>
            </w:r>
            <w:r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C172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 = cos x</w:t>
            </w:r>
            <w:r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1720F">
              <w:rPr>
                <w:rFonts w:ascii="Arial" w:eastAsia="Calibri" w:hAnsi="Arial" w:cs="Arial"/>
                <w:sz w:val="24"/>
                <w:szCs w:val="24"/>
              </w:rPr>
              <w:t xml:space="preserve">will </w:t>
            </w:r>
            <w:r w:rsidR="000C4637" w:rsidRPr="00C1720F">
              <w:rPr>
                <w:rFonts w:ascii="Arial" w:eastAsia="Calibri" w:hAnsi="Arial" w:cs="Arial"/>
                <w:sz w:val="24"/>
                <w:szCs w:val="24"/>
              </w:rPr>
              <w:t xml:space="preserve">be </w:t>
            </w:r>
            <w:r w:rsidR="000C4637" w:rsidRPr="00C1720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  <w:r w:rsidR="008C1FB8" w:rsidRPr="00C1720F">
              <w:rPr>
                <w:rFonts w:ascii="Arial" w:eastAsia="Calibri" w:hAnsi="Arial" w:cs="Arial"/>
                <w:sz w:val="24"/>
                <w:szCs w:val="24"/>
              </w:rPr>
              <w:t xml:space="preserve">-values between -1 and 1.  </w:t>
            </w:r>
          </w:p>
          <w:p w14:paraId="0C661172" w14:textId="3193D297" w:rsidR="00C1720F" w:rsidRDefault="0027520E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Understand that the term </w:t>
            </w:r>
            <w:r w:rsidRPr="0027520E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sinusoid </w:t>
            </w:r>
            <w:r>
              <w:rPr>
                <w:rFonts w:ascii="Arial" w:eastAsia="Calibri" w:hAnsi="Arial" w:cs="Arial"/>
                <w:sz w:val="24"/>
                <w:szCs w:val="24"/>
              </w:rPr>
              <w:t>refers to both the sine and the cosine functions.</w:t>
            </w:r>
          </w:p>
          <w:p w14:paraId="794EE62D" w14:textId="1F57047D" w:rsidR="0027520E" w:rsidRPr="00C1720F" w:rsidRDefault="002F7D05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 able to model periodic behavior with sinusoids.</w:t>
            </w:r>
          </w:p>
          <w:p w14:paraId="14B46C26" w14:textId="3871D330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1253395C" w14:textId="3E075AED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1DF0F50" w14:textId="71BCA355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Homework-Check and Discussion of the previously assigned work:</w:t>
            </w:r>
          </w:p>
          <w:p w14:paraId="4AEBDAF9" w14:textId="77777777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Graph the following, using The Five Point Method and radians.</w:t>
            </w:r>
          </w:p>
          <w:p w14:paraId="553C630A" w14:textId="77777777" w:rsidR="00381CEB" w:rsidRPr="00A70F68" w:rsidRDefault="00381CEB" w:rsidP="00381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sin x</w:t>
            </w:r>
          </w:p>
          <w:p w14:paraId="08B055A5" w14:textId="77777777" w:rsidR="00381CEB" w:rsidRPr="00A70F68" w:rsidRDefault="00381CEB" w:rsidP="00381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cos x</w:t>
            </w:r>
          </w:p>
          <w:p w14:paraId="6FD25AB4" w14:textId="77777777" w:rsidR="00381CEB" w:rsidRPr="00A70F68" w:rsidRDefault="00381CEB" w:rsidP="00381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y = 4sin (0.2x) </w:t>
            </w:r>
          </w:p>
          <w:p w14:paraId="73EE9B55" w14:textId="77777777" w:rsidR="00381CEB" w:rsidRPr="00A70F68" w:rsidRDefault="00381CEB" w:rsidP="00381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4cos (0.2x)</w:t>
            </w:r>
          </w:p>
          <w:p w14:paraId="23C9F41B" w14:textId="77777777" w:rsidR="00381CEB" w:rsidRPr="00A70F68" w:rsidRDefault="00381CEB" w:rsidP="00381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-2sin (</w:t>
            </w:r>
            <w:r w:rsidRPr="00A70F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π</w:t>
            </w: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x) + 1</w:t>
            </w:r>
          </w:p>
          <w:p w14:paraId="15A67CC3" w14:textId="77777777" w:rsidR="00381CEB" w:rsidRDefault="00381CEB" w:rsidP="00381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y = -2cos (</w:t>
            </w:r>
            <w:r w:rsidRPr="00A70F6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π</w:t>
            </w:r>
            <w:r w:rsidRPr="00A70F6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x) + 1</w:t>
            </w:r>
          </w:p>
          <w:p w14:paraId="4E4A403C" w14:textId="4007C01F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457258C4" w14:textId="47C12885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81CE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Class Work/Homework:</w:t>
            </w:r>
          </w:p>
          <w:p w14:paraId="1D65D9FF" w14:textId="52EF3178" w:rsidR="00381CEB" w:rsidRDefault="00E41CCD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Page 351 (#57, 59)</w:t>
            </w:r>
          </w:p>
          <w:p w14:paraId="580561AF" w14:textId="77777777" w:rsidR="00E41CCD" w:rsidRDefault="00E41CCD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50A0C330" w14:textId="61815B47" w:rsidR="00E41CCD" w:rsidRDefault="00E41CCD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Page 351 (#62, 64, 66).  Follow the directions and, also, graph one period of these functions, using The Five Point Method.</w:t>
            </w:r>
          </w:p>
          <w:p w14:paraId="73A04F90" w14:textId="77777777" w:rsidR="002257CF" w:rsidRDefault="002257CF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2B52764A" w14:textId="77777777" w:rsidR="002257CF" w:rsidRDefault="002257CF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6E128F7D" w14:textId="77777777" w:rsidR="002257CF" w:rsidRPr="00E41CCD" w:rsidRDefault="002257CF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0A6B0CF0" w14:textId="77777777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1115CCDE" w14:textId="1685993E" w:rsidR="00C21FC1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401B9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 w:rsidR="00381CE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14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0832F3A1" w14:textId="73AFEFC5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C2A2F65" w14:textId="79CE5C64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Homework-Check and Discussion of the previously assigned work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3D41342B" w14:textId="77777777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57FABAF7" w14:textId="501CB927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Class Work/Homework: </w:t>
            </w:r>
          </w:p>
          <w:p w14:paraId="5CCD0236" w14:textId="0D55C786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351 (#68).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Follow the directions and, also, graph one period of th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is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function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using The Five Point Method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.</w:t>
            </w:r>
          </w:p>
          <w:p w14:paraId="18519E52" w14:textId="77777777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63DBA03A" w14:textId="652D2E50" w:rsidR="00E41CCD" w:rsidRP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Page 351 (#72, 73, 76)</w:t>
            </w:r>
          </w:p>
          <w:p w14:paraId="4B37D14A" w14:textId="77777777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0B800AD" w14:textId="77777777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3F6A1E85" w14:textId="77777777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BB22DA6" w14:textId="14AC8AE8" w:rsidR="004B44CB" w:rsidRPr="00381CEB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 w:rsidR="00381CE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15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 w:rsidR="00381CE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381CE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A-DAY, NO CLASS</w:t>
            </w:r>
          </w:p>
          <w:p w14:paraId="56AC6F2D" w14:textId="244C973B" w:rsidR="00A867CC" w:rsidRPr="00F87F59" w:rsidRDefault="00A867CC" w:rsidP="00C21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71F91" w:rsidRPr="008C1FB8" w14:paraId="48B243CE" w14:textId="77777777" w:rsidTr="00BC3C4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9204" w:type="dxa"/>
        </w:trPr>
        <w:tc>
          <w:tcPr>
            <w:tcW w:w="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7D8708" w14:textId="57B4A192" w:rsidR="00C71F91" w:rsidRPr="008C1FB8" w:rsidRDefault="00C71F91" w:rsidP="005710E2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7685" w14:textId="77777777" w:rsidR="003C7985" w:rsidRDefault="003C7985" w:rsidP="006114CF">
      <w:pPr>
        <w:spacing w:after="0" w:line="240" w:lineRule="auto"/>
      </w:pPr>
      <w:r>
        <w:separator/>
      </w:r>
    </w:p>
  </w:endnote>
  <w:endnote w:type="continuationSeparator" w:id="0">
    <w:p w14:paraId="599F8C2C" w14:textId="77777777" w:rsidR="003C7985" w:rsidRDefault="003C7985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D12F" w14:textId="56D313A0" w:rsidR="00AE4182" w:rsidRDefault="00AE4182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AC3C" w14:textId="77777777" w:rsidR="003C7985" w:rsidRDefault="003C7985" w:rsidP="006114CF">
      <w:pPr>
        <w:spacing w:after="0" w:line="240" w:lineRule="auto"/>
      </w:pPr>
      <w:r>
        <w:separator/>
      </w:r>
    </w:p>
  </w:footnote>
  <w:footnote w:type="continuationSeparator" w:id="0">
    <w:p w14:paraId="47D68E3C" w14:textId="77777777" w:rsidR="003C7985" w:rsidRDefault="003C7985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48B89211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01B9C">
      <w:rPr>
        <w:rFonts w:ascii="Arial" w:hAnsi="Arial" w:cs="Arial"/>
        <w:b/>
        <w:sz w:val="24"/>
        <w:szCs w:val="24"/>
      </w:rPr>
      <w:t>11.</w:t>
    </w:r>
    <w:r w:rsidR="00381CEB">
      <w:rPr>
        <w:rFonts w:ascii="Arial" w:hAnsi="Arial" w:cs="Arial"/>
        <w:b/>
        <w:sz w:val="24"/>
        <w:szCs w:val="24"/>
      </w:rPr>
      <w:t>11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0"/>
  </w:num>
  <w:num w:numId="2" w16cid:durableId="956134547">
    <w:abstractNumId w:val="11"/>
  </w:num>
  <w:num w:numId="3" w16cid:durableId="1638610132">
    <w:abstractNumId w:val="7"/>
  </w:num>
  <w:num w:numId="4" w16cid:durableId="271402086">
    <w:abstractNumId w:val="1"/>
  </w:num>
  <w:num w:numId="5" w16cid:durableId="2054881969">
    <w:abstractNumId w:val="10"/>
  </w:num>
  <w:num w:numId="6" w16cid:durableId="1368489724">
    <w:abstractNumId w:val="2"/>
  </w:num>
  <w:num w:numId="7" w16cid:durableId="322507756">
    <w:abstractNumId w:val="9"/>
  </w:num>
  <w:num w:numId="8" w16cid:durableId="186456309">
    <w:abstractNumId w:val="4"/>
  </w:num>
  <w:num w:numId="9" w16cid:durableId="1735658684">
    <w:abstractNumId w:val="8"/>
  </w:num>
  <w:num w:numId="10" w16cid:durableId="1055155758">
    <w:abstractNumId w:val="6"/>
  </w:num>
  <w:num w:numId="11" w16cid:durableId="1969965966">
    <w:abstractNumId w:val="3"/>
  </w:num>
  <w:num w:numId="12" w16cid:durableId="60288115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5285F"/>
    <w:rsid w:val="000660F4"/>
    <w:rsid w:val="0007694B"/>
    <w:rsid w:val="00083F2A"/>
    <w:rsid w:val="00087E7E"/>
    <w:rsid w:val="00093D48"/>
    <w:rsid w:val="000A07E1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3464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57CF"/>
    <w:rsid w:val="00226275"/>
    <w:rsid w:val="002307EF"/>
    <w:rsid w:val="00232F30"/>
    <w:rsid w:val="0024509B"/>
    <w:rsid w:val="002515DD"/>
    <w:rsid w:val="002530CB"/>
    <w:rsid w:val="00270B60"/>
    <w:rsid w:val="00272964"/>
    <w:rsid w:val="0027520E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7227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44CB"/>
    <w:rsid w:val="004B6541"/>
    <w:rsid w:val="004C1F59"/>
    <w:rsid w:val="004C4330"/>
    <w:rsid w:val="004D0B62"/>
    <w:rsid w:val="004E6355"/>
    <w:rsid w:val="004F31A0"/>
    <w:rsid w:val="004F5CD9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57E49"/>
    <w:rsid w:val="00670BF1"/>
    <w:rsid w:val="00672FCC"/>
    <w:rsid w:val="0067359B"/>
    <w:rsid w:val="00683EEA"/>
    <w:rsid w:val="00690AAE"/>
    <w:rsid w:val="00692437"/>
    <w:rsid w:val="006A2359"/>
    <w:rsid w:val="006A5F81"/>
    <w:rsid w:val="006B4D01"/>
    <w:rsid w:val="006B7944"/>
    <w:rsid w:val="006C26BB"/>
    <w:rsid w:val="006C2723"/>
    <w:rsid w:val="006D49D1"/>
    <w:rsid w:val="006E007E"/>
    <w:rsid w:val="006F0D32"/>
    <w:rsid w:val="006F7466"/>
    <w:rsid w:val="00702B66"/>
    <w:rsid w:val="00712D32"/>
    <w:rsid w:val="0073446A"/>
    <w:rsid w:val="007410A9"/>
    <w:rsid w:val="00747E60"/>
    <w:rsid w:val="007522AC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D4855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66CF"/>
    <w:rsid w:val="008D7D23"/>
    <w:rsid w:val="00902AD7"/>
    <w:rsid w:val="00902B21"/>
    <w:rsid w:val="0090774E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B52BD"/>
    <w:rsid w:val="009C4BC2"/>
    <w:rsid w:val="009D6E87"/>
    <w:rsid w:val="009E45F5"/>
    <w:rsid w:val="009E7558"/>
    <w:rsid w:val="009F3F73"/>
    <w:rsid w:val="009F7E11"/>
    <w:rsid w:val="00A07E36"/>
    <w:rsid w:val="00A15A0B"/>
    <w:rsid w:val="00A20AB1"/>
    <w:rsid w:val="00A32827"/>
    <w:rsid w:val="00A40BC6"/>
    <w:rsid w:val="00A4227F"/>
    <w:rsid w:val="00A46787"/>
    <w:rsid w:val="00A50660"/>
    <w:rsid w:val="00A6292F"/>
    <w:rsid w:val="00A63BCB"/>
    <w:rsid w:val="00A66AA1"/>
    <w:rsid w:val="00A70F68"/>
    <w:rsid w:val="00A71B54"/>
    <w:rsid w:val="00A867CC"/>
    <w:rsid w:val="00A87D8F"/>
    <w:rsid w:val="00A90C44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A5F"/>
    <w:rsid w:val="00BC3C48"/>
    <w:rsid w:val="00BC7CD1"/>
    <w:rsid w:val="00BD01C4"/>
    <w:rsid w:val="00BD3658"/>
    <w:rsid w:val="00BE0366"/>
    <w:rsid w:val="00BF5D7E"/>
    <w:rsid w:val="00C00304"/>
    <w:rsid w:val="00C075D1"/>
    <w:rsid w:val="00C07E3B"/>
    <w:rsid w:val="00C128E3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61241"/>
    <w:rsid w:val="00C71F91"/>
    <w:rsid w:val="00C73887"/>
    <w:rsid w:val="00C831CF"/>
    <w:rsid w:val="00C92CA6"/>
    <w:rsid w:val="00CA4C74"/>
    <w:rsid w:val="00CB02D7"/>
    <w:rsid w:val="00CB5131"/>
    <w:rsid w:val="00CC6234"/>
    <w:rsid w:val="00CD02C6"/>
    <w:rsid w:val="00CE6BA6"/>
    <w:rsid w:val="00CF24B1"/>
    <w:rsid w:val="00D044D3"/>
    <w:rsid w:val="00D10A98"/>
    <w:rsid w:val="00D25337"/>
    <w:rsid w:val="00D3266D"/>
    <w:rsid w:val="00D33662"/>
    <w:rsid w:val="00D35478"/>
    <w:rsid w:val="00D430D5"/>
    <w:rsid w:val="00D47B9E"/>
    <w:rsid w:val="00D51C53"/>
    <w:rsid w:val="00D564FA"/>
    <w:rsid w:val="00D66015"/>
    <w:rsid w:val="00D705CA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1CCD"/>
    <w:rsid w:val="00E47B15"/>
    <w:rsid w:val="00E66CD3"/>
    <w:rsid w:val="00E74E8B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7245"/>
    <w:rsid w:val="00F67FCF"/>
    <w:rsid w:val="00F71922"/>
    <w:rsid w:val="00F73F2C"/>
    <w:rsid w:val="00F871B1"/>
    <w:rsid w:val="00F87F59"/>
    <w:rsid w:val="00F90443"/>
    <w:rsid w:val="00FB34E9"/>
    <w:rsid w:val="00FB5176"/>
    <w:rsid w:val="00FB5B60"/>
    <w:rsid w:val="00FC08DB"/>
    <w:rsid w:val="00FC3DE2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2024-11-11T02:31:00Z</cp:lastPrinted>
  <dcterms:created xsi:type="dcterms:W3CDTF">2024-11-11T02:31:00Z</dcterms:created>
  <dcterms:modified xsi:type="dcterms:W3CDTF">2024-11-11T02:33:00Z</dcterms:modified>
</cp:coreProperties>
</file>